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1BF6" w14:textId="1AB3A700" w:rsidR="00405ED0" w:rsidRDefault="00405ED0" w:rsidP="00405ED0">
      <w:pPr>
        <w:jc w:val="center"/>
        <w:rPr>
          <w:rFonts w:ascii="Segoe UI Emoji" w:hAnsi="Segoe UI Emoj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05ED0">
        <w:rPr>
          <w:rFonts w:ascii="Segoe UI Emoji" w:hAnsi="Segoe UI Emoji" w:hint="cs"/>
          <w:bCs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ใบงานเพื่อการทดสอบความเชี่ยวชาญเลขฐาน</w:t>
      </w:r>
    </w:p>
    <w:p w14:paraId="4DDDBDD5" w14:textId="68CC7818" w:rsidR="00405ED0" w:rsidRPr="00405ED0" w:rsidRDefault="00405ED0" w:rsidP="00405ED0">
      <w:pPr>
        <w:rPr>
          <w:rFonts w:ascii="Segoe UI Emoji" w:hAnsi="Segoe UI Emoji" w:hint="cs"/>
          <w:bCs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Segoe UI Emoji" w:hAnsi="Segoe UI Emoji" w:hint="cs"/>
          <w:bCs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ให้นักเรียนแบ่งกลุ่มๆละ 5-6 คน หรือให้เท่ากันและใกล้เคียงกับจำนวนเพื่อนภายในห้อง จำนวนว 3 กลุ่ม เพื่อทำใบงานชิ้นนี้ ให้นักเรียนสุ่มกลุ่มและเลือกชุดกันเอง ดังนี้ </w:t>
      </w:r>
    </w:p>
    <w:p w14:paraId="59C3171B" w14:textId="10E2471A" w:rsidR="000A2A4A" w:rsidRPr="00405ED0" w:rsidRDefault="000A2A4A" w:rsidP="000A2A4A">
      <w:pPr>
        <w:jc w:val="center"/>
        <w:rPr>
          <w:rFonts w:ascii="LilyUPC" w:hAnsi="LilyUPC" w:cs="LilyUPC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5ED0">
        <w:rPr>
          <w:rFonts w:ascii="LilyUPC" w:hAnsi="LilyUPC" w:cs="LilyUPC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ชุดที่ </w:t>
      </w:r>
      <w:r w:rsidR="00EC7AD6">
        <w:rPr>
          <w:rFonts w:ascii="LilyUPC" w:hAnsi="LilyUPC" w:cs="LilyUPC" w:hint="cs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405ED0">
        <w:rPr>
          <w:rFonts w:ascii="LilyUPC" w:hAnsi="LilyUPC" w:cs="LilyUPC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0A2A4A">
        <w:rPr>
          <w:rFonts w:ascii="LilyUPC" w:hAnsi="LilyUPC" w:cs="LilyUPC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จ้าว</w:t>
      </w:r>
      <w:r>
        <w:rPr>
          <w:rFonts w:ascii="LilyUPC" w:hAnsi="LilyUPC" w:cs="LilyUPC" w:hint="cs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วิหกเพลิงบรรลัยกัลป์</w:t>
      </w:r>
      <w:r w:rsidRPr="00405ED0">
        <w:rPr>
          <w:rFonts w:ascii="LilyUPC" w:hAnsi="LilyUPC" w:cs="LilyUPC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95D2E55" w14:textId="2EC595D2" w:rsidR="00405ED0" w:rsidRPr="00405ED0" w:rsidRDefault="00405ED0" w:rsidP="00405ED0">
      <w:r w:rsidRPr="00405ED0">
        <w:rPr>
          <w:b/>
          <w:bCs/>
          <w:cs/>
        </w:rPr>
        <w:t>คำชี้แจง</w:t>
      </w:r>
      <w:r>
        <w:t xml:space="preserve"> </w:t>
      </w:r>
      <w:r w:rsidRPr="00405ED0">
        <w:rPr>
          <w:cs/>
        </w:rPr>
        <w:t>จงคำนวณค่าต่อไปนี้ และตอบเป็น</w:t>
      </w:r>
      <w:r w:rsidRPr="00405ED0">
        <w:t xml:space="preserve"> </w:t>
      </w:r>
      <w:r w:rsidRPr="00405ED0">
        <w:rPr>
          <w:b/>
          <w:bCs/>
          <w:cs/>
        </w:rPr>
        <w:t>เลขฐานสิบ</w:t>
      </w:r>
    </w:p>
    <w:p w14:paraId="46C752B6" w14:textId="77777777" w:rsidR="00405ED0" w:rsidRPr="00405ED0" w:rsidRDefault="00405ED0" w:rsidP="00405ED0">
      <w:r w:rsidRPr="00405ED0">
        <w:rPr>
          <w:b/>
          <w:bCs/>
        </w:rPr>
        <w:t>1.</w:t>
      </w:r>
      <w:r w:rsidRPr="00405ED0">
        <w:t xml:space="preserve"> (101101.01)₂ + (17.4)₈</w:t>
      </w:r>
      <w:r w:rsidRPr="00405ED0">
        <w:br/>
      </w:r>
      <w:r w:rsidRPr="00405ED0">
        <w:rPr>
          <w:b/>
          <w:bCs/>
        </w:rPr>
        <w:t>2.</w:t>
      </w:r>
      <w:r w:rsidRPr="00405ED0">
        <w:t xml:space="preserve"> (3A.6)₁₆ − (1011.11)₂</w:t>
      </w:r>
      <w:r w:rsidRPr="00405ED0">
        <w:br/>
      </w:r>
      <w:r w:rsidRPr="00405ED0">
        <w:rPr>
          <w:b/>
          <w:bCs/>
        </w:rPr>
        <w:t>3.</w:t>
      </w:r>
      <w:r w:rsidRPr="00405ED0">
        <w:t xml:space="preserve"> (7.35)₈ × (11.1)₂</w:t>
      </w:r>
      <w:r w:rsidRPr="00405ED0">
        <w:br/>
      </w:r>
      <w:r w:rsidRPr="00405ED0">
        <w:rPr>
          <w:b/>
          <w:bCs/>
        </w:rPr>
        <w:t>4.</w:t>
      </w:r>
      <w:r w:rsidRPr="00405ED0">
        <w:t xml:space="preserve"> (11010.101)₂ ÷ (3.2)₈</w:t>
      </w:r>
      <w:r w:rsidRPr="00405ED0">
        <w:br/>
      </w:r>
      <w:r w:rsidRPr="00405ED0">
        <w:rPr>
          <w:b/>
          <w:bCs/>
        </w:rPr>
        <w:t>5.</w:t>
      </w:r>
      <w:r w:rsidRPr="00405ED0">
        <w:t xml:space="preserve"> (4F.8)₁₆ + (10011.01)₂</w:t>
      </w:r>
      <w:r w:rsidRPr="00405ED0">
        <w:br/>
      </w:r>
      <w:r w:rsidRPr="00405ED0">
        <w:rPr>
          <w:b/>
          <w:bCs/>
        </w:rPr>
        <w:t>6.</w:t>
      </w:r>
      <w:r w:rsidRPr="00405ED0">
        <w:t xml:space="preserve"> (52.6)₈ − (2B.4)₁₆</w:t>
      </w:r>
      <w:r w:rsidRPr="00405ED0">
        <w:br/>
      </w:r>
      <w:r w:rsidRPr="00405ED0">
        <w:rPr>
          <w:b/>
          <w:bCs/>
        </w:rPr>
        <w:t>7.</w:t>
      </w:r>
      <w:r w:rsidRPr="00405ED0">
        <w:t xml:space="preserve"> (1110.11)₂ × (5.4)₈</w:t>
      </w:r>
      <w:r w:rsidRPr="00405ED0">
        <w:br/>
      </w:r>
      <w:r w:rsidRPr="00405ED0">
        <w:rPr>
          <w:b/>
          <w:bCs/>
        </w:rPr>
        <w:t>8.</w:t>
      </w:r>
      <w:r w:rsidRPr="00405ED0">
        <w:t xml:space="preserve"> (6D.2)₁₆ ÷ (100.1)₂</w:t>
      </w:r>
      <w:r w:rsidRPr="00405ED0">
        <w:br/>
      </w:r>
      <w:r w:rsidRPr="00405ED0">
        <w:rPr>
          <w:b/>
          <w:bCs/>
        </w:rPr>
        <w:t>9.</w:t>
      </w:r>
      <w:r w:rsidRPr="00405ED0">
        <w:t xml:space="preserve"> (45.75)₈ + (2A.4)₁₆</w:t>
      </w:r>
      <w:r w:rsidRPr="00405ED0">
        <w:br/>
      </w:r>
      <w:r w:rsidRPr="00405ED0">
        <w:rPr>
          <w:b/>
          <w:bCs/>
        </w:rPr>
        <w:t>10.</w:t>
      </w:r>
      <w:r w:rsidRPr="00405ED0">
        <w:t xml:space="preserve"> (101011.11)₂ − (31.4)₈</w:t>
      </w:r>
      <w:r w:rsidRPr="00405ED0">
        <w:br/>
      </w:r>
      <w:r w:rsidRPr="00405ED0">
        <w:rPr>
          <w:b/>
          <w:bCs/>
        </w:rPr>
        <w:t>11.</w:t>
      </w:r>
      <w:r w:rsidRPr="00405ED0">
        <w:t xml:space="preserve"> (3C.8)₁₆ × (10.1)₂</w:t>
      </w:r>
      <w:r w:rsidRPr="00405ED0">
        <w:br/>
      </w:r>
      <w:r w:rsidRPr="00405ED0">
        <w:rPr>
          <w:b/>
          <w:bCs/>
        </w:rPr>
        <w:t>12.</w:t>
      </w:r>
      <w:r w:rsidRPr="00405ED0">
        <w:t xml:space="preserve"> (144.6)₈ ÷ (11.01)₂</w:t>
      </w:r>
      <w:r w:rsidRPr="00405ED0">
        <w:br/>
      </w:r>
      <w:r w:rsidRPr="00405ED0">
        <w:rPr>
          <w:b/>
          <w:bCs/>
        </w:rPr>
        <w:t>13.</w:t>
      </w:r>
      <w:r w:rsidRPr="00405ED0">
        <w:t xml:space="preserve"> (11101.101)₂ + (1F.2)₁₆</w:t>
      </w:r>
      <w:r w:rsidRPr="00405ED0">
        <w:br/>
      </w:r>
      <w:r w:rsidRPr="00405ED0">
        <w:rPr>
          <w:b/>
          <w:bCs/>
        </w:rPr>
        <w:t>14.</w:t>
      </w:r>
      <w:r w:rsidRPr="00405ED0">
        <w:t xml:space="preserve"> (5A.4)₁₆ − (62.3)₈</w:t>
      </w:r>
      <w:r w:rsidRPr="00405ED0">
        <w:br/>
      </w:r>
      <w:r w:rsidRPr="00405ED0">
        <w:rPr>
          <w:b/>
          <w:bCs/>
        </w:rPr>
        <w:t>15.</w:t>
      </w:r>
      <w:r w:rsidRPr="00405ED0">
        <w:t xml:space="preserve"> (1010.11)₂ × (3.4)₈</w:t>
      </w:r>
    </w:p>
    <w:p w14:paraId="2AF0497F" w14:textId="77777777" w:rsidR="00CD3F40" w:rsidRDefault="00CD3F40" w:rsidP="000A2A4A">
      <w:pPr>
        <w:jc w:val="center"/>
        <w:rPr>
          <w:rFonts w:ascii="LilyUPC" w:hAnsi="LilyUPC" w:cs="LilyUPC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311F81" w14:textId="2F06978A" w:rsidR="000A2A4A" w:rsidRDefault="000A2A4A" w:rsidP="000A2A4A">
      <w:pPr>
        <w:jc w:val="center"/>
        <w:rPr>
          <w:rFonts w:ascii="LilyUPC" w:hAnsi="LilyUPC" w:cs="LilyUPC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5ED0">
        <w:rPr>
          <w:rFonts w:ascii="LilyUPC" w:hAnsi="LilyUPC" w:cs="LilyUPC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ชุดที่ </w:t>
      </w:r>
      <w:r>
        <w:rPr>
          <w:rFonts w:ascii="LilyUPC" w:hAnsi="LilyUPC" w:cs="LilyUPC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405ED0">
        <w:rPr>
          <w:rFonts w:ascii="LilyUPC" w:hAnsi="LilyUPC" w:cs="LilyUPC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0A2A4A">
        <w:rPr>
          <w:rFonts w:ascii="LilyUPC" w:hAnsi="LilyUPC" w:cs="LilyUPC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จ้า</w:t>
      </w:r>
      <w:r>
        <w:rPr>
          <w:rFonts w:ascii="LilyUPC" w:hAnsi="LilyUPC" w:cs="LilyUPC" w:hint="cs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วยุทธภพท่องดินแดนหมื่นลี้</w:t>
      </w:r>
      <w:r w:rsidRPr="00405ED0">
        <w:rPr>
          <w:rFonts w:ascii="LilyUPC" w:hAnsi="LilyUPC" w:cs="LilyUPC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C0A238D" w14:textId="77777777" w:rsidR="008244EE" w:rsidRPr="00405ED0" w:rsidRDefault="008244EE" w:rsidP="008244EE">
      <w:r w:rsidRPr="00405ED0">
        <w:rPr>
          <w:b/>
          <w:bCs/>
          <w:cs/>
        </w:rPr>
        <w:t>คำชี้แจง</w:t>
      </w:r>
      <w:r>
        <w:t xml:space="preserve"> </w:t>
      </w:r>
      <w:r w:rsidRPr="00405ED0">
        <w:rPr>
          <w:cs/>
        </w:rPr>
        <w:t>จงคำนวณค่าต่อไปนี้ และตอบเป็น</w:t>
      </w:r>
      <w:r w:rsidRPr="00405ED0">
        <w:t xml:space="preserve"> </w:t>
      </w:r>
      <w:r w:rsidRPr="00405ED0">
        <w:rPr>
          <w:b/>
          <w:bCs/>
          <w:cs/>
        </w:rPr>
        <w:t>เลขฐานสิบ</w:t>
      </w:r>
    </w:p>
    <w:p w14:paraId="4ECF3B40" w14:textId="77777777" w:rsidR="00405ED0" w:rsidRPr="00405ED0" w:rsidRDefault="00405ED0" w:rsidP="00405ED0">
      <w:r w:rsidRPr="00405ED0">
        <w:rPr>
          <w:b/>
          <w:bCs/>
        </w:rPr>
        <w:t>1.</w:t>
      </w:r>
      <w:r w:rsidRPr="00405ED0">
        <w:t xml:space="preserve"> (11011.011)₂ + (23.5)₈</w:t>
      </w:r>
      <w:r w:rsidRPr="00405ED0">
        <w:br/>
      </w:r>
      <w:r w:rsidRPr="00405ED0">
        <w:rPr>
          <w:b/>
          <w:bCs/>
        </w:rPr>
        <w:t>2.</w:t>
      </w:r>
      <w:r w:rsidRPr="00405ED0">
        <w:t xml:space="preserve"> (7D.9)₁₆ − (1110.01)₂</w:t>
      </w:r>
      <w:r w:rsidRPr="00405ED0">
        <w:br/>
      </w:r>
      <w:r w:rsidRPr="00405ED0">
        <w:rPr>
          <w:b/>
          <w:bCs/>
        </w:rPr>
        <w:t>3.</w:t>
      </w:r>
      <w:r w:rsidRPr="00405ED0">
        <w:t xml:space="preserve"> (12.75)₈ × (10.11)₂</w:t>
      </w:r>
      <w:r w:rsidRPr="00405ED0">
        <w:br/>
      </w:r>
      <w:r w:rsidRPr="00405ED0">
        <w:rPr>
          <w:b/>
          <w:bCs/>
        </w:rPr>
        <w:t>4.</w:t>
      </w:r>
      <w:r w:rsidRPr="00405ED0">
        <w:t xml:space="preserve"> (101101.01)₂ ÷ (4.2)₈</w:t>
      </w:r>
      <w:r w:rsidRPr="00405ED0">
        <w:br/>
      </w:r>
      <w:r w:rsidRPr="00405ED0">
        <w:rPr>
          <w:b/>
          <w:bCs/>
        </w:rPr>
        <w:t>5.</w:t>
      </w:r>
      <w:r w:rsidRPr="00405ED0">
        <w:t xml:space="preserve"> (6B.4)₁₆ + (11010.11)₂</w:t>
      </w:r>
      <w:r w:rsidRPr="00405ED0">
        <w:br/>
      </w:r>
      <w:r w:rsidRPr="00405ED0">
        <w:rPr>
          <w:b/>
          <w:bCs/>
        </w:rPr>
        <w:t>6.</w:t>
      </w:r>
      <w:r w:rsidRPr="00405ED0">
        <w:t xml:space="preserve"> (75.2)₈ − (3C.8)₁₆</w:t>
      </w:r>
      <w:r w:rsidRPr="00405ED0">
        <w:br/>
      </w:r>
      <w:r w:rsidRPr="00405ED0">
        <w:rPr>
          <w:b/>
          <w:bCs/>
        </w:rPr>
        <w:t>7.</w:t>
      </w:r>
      <w:r w:rsidRPr="00405ED0">
        <w:t xml:space="preserve"> (11101.01)₂ × (6.3)₈</w:t>
      </w:r>
      <w:r w:rsidRPr="00405ED0">
        <w:br/>
      </w:r>
      <w:r w:rsidRPr="00405ED0">
        <w:rPr>
          <w:b/>
          <w:bCs/>
        </w:rPr>
        <w:t>8.</w:t>
      </w:r>
      <w:r w:rsidRPr="00405ED0">
        <w:t xml:space="preserve"> (5E.8)₁₆ ÷ (101.01)₂</w:t>
      </w:r>
      <w:r w:rsidRPr="00405ED0">
        <w:br/>
      </w:r>
      <w:r w:rsidRPr="00405ED0">
        <w:rPr>
          <w:b/>
          <w:bCs/>
        </w:rPr>
        <w:t>9.</w:t>
      </w:r>
      <w:r w:rsidRPr="00405ED0">
        <w:t xml:space="preserve"> (67.45)₈ + (19.6)₁₆</w:t>
      </w:r>
      <w:r w:rsidRPr="00405ED0">
        <w:br/>
      </w:r>
      <w:r w:rsidRPr="00405ED0">
        <w:rPr>
          <w:b/>
          <w:bCs/>
        </w:rPr>
        <w:t>10.</w:t>
      </w:r>
      <w:r w:rsidRPr="00405ED0">
        <w:t xml:space="preserve"> (100111.101)₂ − (24.7)₈</w:t>
      </w:r>
      <w:r w:rsidRPr="00405ED0">
        <w:br/>
      </w:r>
      <w:r w:rsidRPr="00405ED0">
        <w:rPr>
          <w:b/>
          <w:bCs/>
        </w:rPr>
        <w:t>11.</w:t>
      </w:r>
      <w:r w:rsidRPr="00405ED0">
        <w:t xml:space="preserve"> (48.C)₁₆ × (11.01)₂</w:t>
      </w:r>
      <w:r w:rsidRPr="00405ED0">
        <w:br/>
      </w:r>
      <w:r w:rsidRPr="00405ED0">
        <w:rPr>
          <w:b/>
          <w:bCs/>
        </w:rPr>
        <w:t>12.</w:t>
      </w:r>
      <w:r w:rsidRPr="00405ED0">
        <w:t xml:space="preserve"> (132.4)₈ ÷ (10.11)₂</w:t>
      </w:r>
      <w:r w:rsidRPr="00405ED0">
        <w:br/>
      </w:r>
      <w:r w:rsidRPr="00405ED0">
        <w:rPr>
          <w:b/>
          <w:bCs/>
        </w:rPr>
        <w:t>13.</w:t>
      </w:r>
      <w:r w:rsidRPr="00405ED0">
        <w:t xml:space="preserve"> (11110.011)₂ + (2A.8)₁₆</w:t>
      </w:r>
      <w:r w:rsidRPr="00405ED0">
        <w:br/>
      </w:r>
      <w:r w:rsidRPr="00405ED0">
        <w:rPr>
          <w:b/>
          <w:bCs/>
        </w:rPr>
        <w:t>14.</w:t>
      </w:r>
      <w:r w:rsidRPr="00405ED0">
        <w:t xml:space="preserve"> (71.6)₈ − (52.4)₁₆</w:t>
      </w:r>
      <w:r w:rsidRPr="00405ED0">
        <w:br/>
      </w:r>
      <w:r w:rsidRPr="00405ED0">
        <w:rPr>
          <w:b/>
          <w:bCs/>
        </w:rPr>
        <w:t>15.</w:t>
      </w:r>
      <w:r w:rsidRPr="00405ED0">
        <w:t xml:space="preserve"> (1101.11)₂ × (4.5)₈</w:t>
      </w:r>
    </w:p>
    <w:p w14:paraId="002EF0E1" w14:textId="77777777" w:rsidR="000A2A4A" w:rsidRDefault="000A2A4A" w:rsidP="00405ED0">
      <w:pPr>
        <w:rPr>
          <w:rFonts w:ascii="Segoe UI Emoji" w:hAnsi="Segoe UI Emoji" w:cs="Segoe UI Emoji"/>
          <w:b/>
          <w:bCs/>
        </w:rPr>
      </w:pPr>
    </w:p>
    <w:p w14:paraId="7CBBC9CB" w14:textId="3D83F4CF" w:rsidR="00405ED0" w:rsidRDefault="00405ED0" w:rsidP="000A2A4A">
      <w:pPr>
        <w:jc w:val="center"/>
        <w:rPr>
          <w:rFonts w:ascii="LilyUPC" w:hAnsi="LilyUPC" w:cs="LilyUPC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5ED0">
        <w:rPr>
          <w:rFonts w:ascii="LilyUPC" w:hAnsi="LilyUPC" w:cs="LilyUPC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ชุดที่ </w:t>
      </w:r>
      <w:r w:rsidRPr="00405ED0">
        <w:rPr>
          <w:rFonts w:ascii="LilyUPC" w:hAnsi="LilyUPC" w:cs="LilyUPC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 (</w:t>
      </w:r>
      <w:r w:rsidR="000A2A4A" w:rsidRPr="000A2A4A">
        <w:rPr>
          <w:rFonts w:ascii="LilyUPC" w:hAnsi="LilyUPC" w:cs="LilyUPC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จ้าว</w:t>
      </w:r>
      <w:r w:rsidR="000A2A4A">
        <w:rPr>
          <w:rFonts w:ascii="LilyUPC" w:hAnsi="LilyUPC" w:cs="LilyUPC" w:hint="cs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เวหาเหาะเหินเดินอากาศ</w:t>
      </w:r>
      <w:r w:rsidRPr="00405ED0">
        <w:rPr>
          <w:rFonts w:ascii="LilyUPC" w:hAnsi="LilyUPC" w:cs="LilyUPC"/>
          <w:bCs/>
          <w:color w:val="156082" w:themeColor="accent1"/>
          <w:sz w:val="40"/>
          <w:szCs w:val="40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F1C99FB" w14:textId="6FD161AC" w:rsidR="008244EE" w:rsidRPr="00405ED0" w:rsidRDefault="008244EE" w:rsidP="008244EE">
      <w:pPr>
        <w:rPr>
          <w:rFonts w:ascii="LilyUPC" w:hAnsi="LilyUPC" w:cs="LilyUPC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5ED0">
        <w:rPr>
          <w:b/>
          <w:bCs/>
          <w:cs/>
        </w:rPr>
        <w:t>คำชี้แจง</w:t>
      </w:r>
      <w:r>
        <w:t xml:space="preserve"> </w:t>
      </w:r>
      <w:r w:rsidRPr="00405ED0">
        <w:rPr>
          <w:cs/>
        </w:rPr>
        <w:t>จงคำนวณค่าต่อไปนี้ และตอบเป็น</w:t>
      </w:r>
      <w:r w:rsidRPr="00405ED0">
        <w:t xml:space="preserve"> </w:t>
      </w:r>
      <w:r w:rsidRPr="00405ED0">
        <w:rPr>
          <w:b/>
          <w:bCs/>
          <w:cs/>
        </w:rPr>
        <w:t>เลขฐานสิบ</w:t>
      </w:r>
    </w:p>
    <w:p w14:paraId="4B395ED1" w14:textId="31EA7FF8" w:rsidR="00405ED0" w:rsidRPr="00405ED0" w:rsidRDefault="005D54A0" w:rsidP="00405E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7CA0C" wp14:editId="2DA14EF6">
                <wp:simplePos x="0" y="0"/>
                <wp:positionH relativeFrom="column">
                  <wp:posOffset>3212123</wp:posOffset>
                </wp:positionH>
                <wp:positionV relativeFrom="paragraph">
                  <wp:posOffset>2971507</wp:posOffset>
                </wp:positionV>
                <wp:extent cx="1828800" cy="1828800"/>
                <wp:effectExtent l="0" t="0" r="0" b="0"/>
                <wp:wrapNone/>
                <wp:docPr id="15510120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6982B" w14:textId="0383A5C1" w:rsidR="005D54A0" w:rsidRPr="005D54A0" w:rsidRDefault="005D54A0" w:rsidP="005D54A0">
                            <w:pPr>
                              <w:jc w:val="center"/>
                              <w:rPr>
                                <w:b/>
                                <w:bCs/>
                                <w:color w:val="F6C5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6C5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Good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7CA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9pt;margin-top:23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D1ZVHe3wAA&#10;AAsBAAAPAAAAAAAAAAAAAAAAAGMEAABkcnMvZG93bnJldi54bWxQSwUGAAAAAAQABADzAAAAbwUA&#10;AAAA&#10;" filled="f" stroked="f">
                <v:fill o:detectmouseclick="t"/>
                <v:textbox style="mso-fit-shape-to-text:t">
                  <w:txbxContent>
                    <w:p w14:paraId="4B36982B" w14:textId="0383A5C1" w:rsidR="005D54A0" w:rsidRPr="005D54A0" w:rsidRDefault="005D54A0" w:rsidP="005D54A0">
                      <w:pPr>
                        <w:jc w:val="center"/>
                        <w:rPr>
                          <w:b/>
                          <w:bCs/>
                          <w:color w:val="F6C5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6C5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Good luck</w:t>
                      </w:r>
                    </w:p>
                  </w:txbxContent>
                </v:textbox>
              </v:shape>
            </w:pict>
          </mc:Fallback>
        </mc:AlternateContent>
      </w:r>
      <w:r w:rsidR="00405ED0" w:rsidRPr="00405ED0">
        <w:rPr>
          <w:b/>
          <w:bCs/>
        </w:rPr>
        <w:t>1.</w:t>
      </w:r>
      <w:r w:rsidR="00405ED0" w:rsidRPr="00405ED0">
        <w:t xml:space="preserve"> (111010.101)₂ + (35.4)₈</w:t>
      </w:r>
      <w:r w:rsidR="00405ED0" w:rsidRPr="00405ED0">
        <w:br/>
      </w:r>
      <w:r w:rsidR="00405ED0" w:rsidRPr="00405ED0">
        <w:rPr>
          <w:b/>
          <w:bCs/>
        </w:rPr>
        <w:t>2.</w:t>
      </w:r>
      <w:r w:rsidR="00405ED0" w:rsidRPr="00405ED0">
        <w:t xml:space="preserve"> (9F.C)₁₆ − (10011.11)₂</w:t>
      </w:r>
      <w:r w:rsidR="00405ED0" w:rsidRPr="00405ED0">
        <w:br/>
      </w:r>
      <w:r w:rsidR="00405ED0" w:rsidRPr="00405ED0">
        <w:rPr>
          <w:b/>
          <w:bCs/>
        </w:rPr>
        <w:t>3.</w:t>
      </w:r>
      <w:r w:rsidR="00405ED0" w:rsidRPr="00405ED0">
        <w:t xml:space="preserve"> (21.6)₈ × (11.01)₂</w:t>
      </w:r>
      <w:r w:rsidR="00405ED0" w:rsidRPr="00405ED0">
        <w:br/>
      </w:r>
      <w:r w:rsidR="00405ED0" w:rsidRPr="00405ED0">
        <w:rPr>
          <w:b/>
          <w:bCs/>
        </w:rPr>
        <w:t>4.</w:t>
      </w:r>
      <w:r w:rsidR="00405ED0" w:rsidRPr="00405ED0">
        <w:t xml:space="preserve"> (1010101.11)₂ ÷ (5.6)₈</w:t>
      </w:r>
      <w:r w:rsidR="00405ED0" w:rsidRPr="00405ED0">
        <w:br/>
      </w:r>
      <w:r w:rsidR="00405ED0" w:rsidRPr="00405ED0">
        <w:rPr>
          <w:b/>
          <w:bCs/>
        </w:rPr>
        <w:t>5.</w:t>
      </w:r>
      <w:r w:rsidR="00405ED0" w:rsidRPr="00405ED0">
        <w:t xml:space="preserve"> (7C.5)₁₆ + (110101.01)₂</w:t>
      </w:r>
      <w:r w:rsidR="00405ED0" w:rsidRPr="00405ED0">
        <w:br/>
      </w:r>
      <w:r w:rsidR="00405ED0" w:rsidRPr="00405ED0">
        <w:rPr>
          <w:b/>
          <w:bCs/>
        </w:rPr>
        <w:t>6.</w:t>
      </w:r>
      <w:r w:rsidR="00405ED0" w:rsidRPr="00405ED0">
        <w:t xml:space="preserve"> (64.3)₈ − (48.2)₁₆</w:t>
      </w:r>
      <w:r w:rsidR="00405ED0" w:rsidRPr="00405ED0">
        <w:br/>
      </w:r>
      <w:r w:rsidR="00405ED0" w:rsidRPr="00405ED0">
        <w:rPr>
          <w:b/>
          <w:bCs/>
        </w:rPr>
        <w:t>7.</w:t>
      </w:r>
      <w:r w:rsidR="00405ED0" w:rsidRPr="00405ED0">
        <w:t xml:space="preserve"> (101111.01)₂ × (5.7)₈</w:t>
      </w:r>
      <w:r w:rsidR="00405ED0" w:rsidRPr="00405ED0">
        <w:br/>
      </w:r>
      <w:r w:rsidR="00405ED0" w:rsidRPr="00405ED0">
        <w:rPr>
          <w:b/>
          <w:bCs/>
        </w:rPr>
        <w:t>8.</w:t>
      </w:r>
      <w:r w:rsidR="00405ED0" w:rsidRPr="00405ED0">
        <w:t xml:space="preserve"> (6A.9)₁₆ ÷ (110.01)₂</w:t>
      </w:r>
      <w:r w:rsidR="00405ED0" w:rsidRPr="00405ED0">
        <w:br/>
      </w:r>
      <w:r w:rsidR="00405ED0" w:rsidRPr="00405ED0">
        <w:rPr>
          <w:b/>
          <w:bCs/>
        </w:rPr>
        <w:t>9.</w:t>
      </w:r>
      <w:r w:rsidR="00405ED0" w:rsidRPr="00405ED0">
        <w:t xml:space="preserve"> (72.65)₈ + (2C.4)₁₆</w:t>
      </w:r>
      <w:r w:rsidR="00405ED0" w:rsidRPr="00405ED0">
        <w:br/>
      </w:r>
      <w:r w:rsidR="00405ED0" w:rsidRPr="00405ED0">
        <w:rPr>
          <w:b/>
          <w:bCs/>
        </w:rPr>
        <w:t>10.</w:t>
      </w:r>
      <w:r w:rsidR="00405ED0" w:rsidRPr="00405ED0">
        <w:t xml:space="preserve"> (111001.11)₂ − (46.2)₈</w:t>
      </w:r>
      <w:r w:rsidR="00405ED0" w:rsidRPr="00405ED0">
        <w:br/>
      </w:r>
      <w:r w:rsidR="00405ED0" w:rsidRPr="00405ED0">
        <w:rPr>
          <w:b/>
          <w:bCs/>
        </w:rPr>
        <w:t>11.</w:t>
      </w:r>
      <w:r w:rsidR="00405ED0" w:rsidRPr="00405ED0">
        <w:t xml:space="preserve"> (5B.8)₁₆ × (10.11)₂</w:t>
      </w:r>
      <w:r w:rsidR="00405ED0" w:rsidRPr="00405ED0">
        <w:br/>
      </w:r>
      <w:r w:rsidR="00405ED0" w:rsidRPr="00405ED0">
        <w:rPr>
          <w:b/>
          <w:bCs/>
        </w:rPr>
        <w:t>12.</w:t>
      </w:r>
      <w:r w:rsidR="00405ED0" w:rsidRPr="00405ED0">
        <w:t xml:space="preserve"> (156.7)₈ ÷ (11.1)₂</w:t>
      </w:r>
      <w:r w:rsidR="00405ED0" w:rsidRPr="00405ED0">
        <w:br/>
      </w:r>
      <w:r w:rsidR="00405ED0" w:rsidRPr="00405ED0">
        <w:rPr>
          <w:b/>
          <w:bCs/>
        </w:rPr>
        <w:t>13.</w:t>
      </w:r>
      <w:r w:rsidR="00405ED0" w:rsidRPr="00405ED0">
        <w:t xml:space="preserve"> (110011.101)₂ + (37.9)₁₆</w:t>
      </w:r>
      <w:r w:rsidR="00405ED0" w:rsidRPr="00405ED0">
        <w:br/>
      </w:r>
      <w:r w:rsidR="00405ED0" w:rsidRPr="00405ED0">
        <w:rPr>
          <w:b/>
          <w:bCs/>
        </w:rPr>
        <w:t>14.</w:t>
      </w:r>
      <w:r w:rsidR="00405ED0" w:rsidRPr="00405ED0">
        <w:t xml:space="preserve"> (63.4)₈ − (59.8)₁₆</w:t>
      </w:r>
      <w:r w:rsidR="00405ED0" w:rsidRPr="00405ED0">
        <w:br/>
      </w:r>
      <w:r w:rsidR="00405ED0" w:rsidRPr="00405ED0">
        <w:rPr>
          <w:b/>
          <w:bCs/>
        </w:rPr>
        <w:t>15.</w:t>
      </w:r>
      <w:r w:rsidR="00405ED0" w:rsidRPr="00405ED0">
        <w:t xml:space="preserve"> (1110.101)₂ × (6.5)₈</w:t>
      </w:r>
    </w:p>
    <w:sectPr w:rsidR="00405ED0" w:rsidRPr="00405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C1D6" w14:textId="77777777" w:rsidR="009A6E3B" w:rsidRDefault="009A6E3B" w:rsidP="00A602D2">
      <w:pPr>
        <w:spacing w:after="0"/>
      </w:pPr>
      <w:r>
        <w:separator/>
      </w:r>
    </w:p>
  </w:endnote>
  <w:endnote w:type="continuationSeparator" w:id="0">
    <w:p w14:paraId="2AAF46B5" w14:textId="77777777" w:rsidR="009A6E3B" w:rsidRDefault="009A6E3B" w:rsidP="00A602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F5C3" w14:textId="77777777" w:rsidR="009A6E3B" w:rsidRDefault="009A6E3B" w:rsidP="00A602D2">
      <w:pPr>
        <w:spacing w:after="0"/>
      </w:pPr>
      <w:r>
        <w:separator/>
      </w:r>
    </w:p>
  </w:footnote>
  <w:footnote w:type="continuationSeparator" w:id="0">
    <w:p w14:paraId="2F0453A5" w14:textId="77777777" w:rsidR="009A6E3B" w:rsidRDefault="009A6E3B" w:rsidP="00A602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1CAA"/>
    <w:multiLevelType w:val="multilevel"/>
    <w:tmpl w:val="A974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923B5"/>
    <w:multiLevelType w:val="multilevel"/>
    <w:tmpl w:val="2AF8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20CB0"/>
    <w:multiLevelType w:val="multilevel"/>
    <w:tmpl w:val="E1D8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9209299">
    <w:abstractNumId w:val="1"/>
  </w:num>
  <w:num w:numId="2" w16cid:durableId="1852791812">
    <w:abstractNumId w:val="2"/>
  </w:num>
  <w:num w:numId="3" w16cid:durableId="15692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D0"/>
    <w:rsid w:val="000A2A4A"/>
    <w:rsid w:val="00405ED0"/>
    <w:rsid w:val="005D54A0"/>
    <w:rsid w:val="008244EE"/>
    <w:rsid w:val="00895751"/>
    <w:rsid w:val="009A6E3B"/>
    <w:rsid w:val="00A602D2"/>
    <w:rsid w:val="00CD3F40"/>
    <w:rsid w:val="00E262FE"/>
    <w:rsid w:val="00E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8B92F"/>
  <w15:chartTrackingRefBased/>
  <w15:docId w15:val="{CB0B4752-FDEF-425B-9992-55467C8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ED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ED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ED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5ED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5ED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5ED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5E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5ED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5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5E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5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5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ED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5E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5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5E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5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5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E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5E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5ED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02D2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A602D2"/>
  </w:style>
  <w:style w:type="paragraph" w:styleId="af0">
    <w:name w:val="footer"/>
    <w:basedOn w:val="a"/>
    <w:link w:val="af1"/>
    <w:uiPriority w:val="99"/>
    <w:unhideWhenUsed/>
    <w:rsid w:val="00A602D2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A6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ภัททิรา ชานันท์โท</dc:creator>
  <cp:keywords/>
  <dc:description/>
  <cp:lastModifiedBy>ภัททิรา ชานันท์โท</cp:lastModifiedBy>
  <cp:revision>9</cp:revision>
  <dcterms:created xsi:type="dcterms:W3CDTF">2025-12-08T01:27:00Z</dcterms:created>
  <dcterms:modified xsi:type="dcterms:W3CDTF">2025-12-08T01:32:00Z</dcterms:modified>
</cp:coreProperties>
</file>